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ED7A8" w14:textId="77777777" w:rsidR="00B538FB" w:rsidRDefault="00000000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DOORLOPENDE SEPA MACHTIGING JAARLIJKSE DONATEUR MUSICALVERENIGING SEMPRE SERENO WAGENINGEN</w:t>
      </w:r>
    </w:p>
    <w:p w14:paraId="5EB3FB48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</w:rPr>
      </w:pPr>
    </w:p>
    <w:p w14:paraId="39BBDC49" w14:textId="77777777" w:rsidR="00B538FB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Ik meld me aan als donateur van Musicalvereniging </w:t>
      </w:r>
      <w:proofErr w:type="spellStart"/>
      <w:r>
        <w:rPr>
          <w:rFonts w:ascii="Arial" w:eastAsia="Arial" w:hAnsi="Arial" w:cs="Arial"/>
          <w:sz w:val="22"/>
          <w:szCs w:val="22"/>
        </w:rPr>
        <w:t>Sempre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Sereno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Wageningen.</w:t>
      </w:r>
    </w:p>
    <w:p w14:paraId="76FEC245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266FC488" w14:textId="77777777" w:rsidR="00B538FB" w:rsidRDefault="00000000">
      <w:pPr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sz w:val="22"/>
          <w:szCs w:val="22"/>
        </w:rPr>
        <w:t xml:space="preserve">Naam   </w:t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</w:p>
    <w:p w14:paraId="28D36BCD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51DB5B82" w14:textId="77777777" w:rsidR="00B538FB" w:rsidRDefault="00000000">
      <w:pPr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sz w:val="22"/>
          <w:szCs w:val="22"/>
        </w:rPr>
        <w:t xml:space="preserve">E-mailadres   </w:t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</w:p>
    <w:p w14:paraId="6752615E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5E6E3680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452DC728" w14:textId="77777777" w:rsidR="00B538FB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Graag steun ik </w:t>
      </w:r>
      <w:proofErr w:type="spellStart"/>
      <w:r>
        <w:rPr>
          <w:rFonts w:ascii="Arial" w:eastAsia="Arial" w:hAnsi="Arial" w:cs="Arial"/>
          <w:sz w:val="22"/>
          <w:szCs w:val="22"/>
        </w:rPr>
        <w:t>Sempre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Sereno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jaarlijks met een bedrag van:</w:t>
      </w:r>
    </w:p>
    <w:p w14:paraId="083E30A3" w14:textId="77777777" w:rsidR="00B538FB" w:rsidRDefault="00000000">
      <w:pPr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(</w:t>
      </w:r>
      <w:proofErr w:type="gramStart"/>
      <w:r>
        <w:rPr>
          <w:rFonts w:ascii="Arial" w:eastAsia="Arial" w:hAnsi="Arial" w:cs="Arial"/>
          <w:i/>
          <w:sz w:val="22"/>
          <w:szCs w:val="22"/>
        </w:rPr>
        <w:t>doorhalen</w:t>
      </w:r>
      <w:proofErr w:type="gramEnd"/>
      <w:r>
        <w:rPr>
          <w:rFonts w:ascii="Arial" w:eastAsia="Arial" w:hAnsi="Arial" w:cs="Arial"/>
          <w:i/>
          <w:sz w:val="22"/>
          <w:szCs w:val="22"/>
        </w:rPr>
        <w:t xml:space="preserve"> wat niet van toepassing is)</w:t>
      </w:r>
    </w:p>
    <w:p w14:paraId="54DC8E4B" w14:textId="77777777" w:rsidR="00B538FB" w:rsidRDefault="00B538FB">
      <w:pPr>
        <w:rPr>
          <w:rFonts w:ascii="Arial" w:eastAsia="Arial" w:hAnsi="Arial" w:cs="Arial"/>
          <w:sz w:val="22"/>
          <w:szCs w:val="22"/>
        </w:rPr>
      </w:pPr>
    </w:p>
    <w:p w14:paraId="2C4BAC1D" w14:textId="77777777" w:rsidR="00B538FB" w:rsidRDefault="00000000">
      <w:pPr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</w:rPr>
        <w:t xml:space="preserve">    €25,-       |      €50,-      |     €75,-   |     anders </w:t>
      </w:r>
      <w:r>
        <w:rPr>
          <w:rFonts w:ascii="Arial" w:eastAsia="Arial" w:hAnsi="Arial" w:cs="Arial"/>
          <w:sz w:val="22"/>
          <w:szCs w:val="22"/>
        </w:rPr>
        <w:t>(</w:t>
      </w:r>
      <w:r>
        <w:rPr>
          <w:rFonts w:ascii="Arial" w:eastAsia="Arial" w:hAnsi="Arial" w:cs="Arial"/>
          <w:i/>
          <w:sz w:val="22"/>
          <w:szCs w:val="22"/>
        </w:rPr>
        <w:t>vanaf €20,-</w:t>
      </w:r>
      <w:r>
        <w:rPr>
          <w:rFonts w:ascii="Arial" w:eastAsia="Arial" w:hAnsi="Arial" w:cs="Arial"/>
          <w:sz w:val="22"/>
          <w:szCs w:val="22"/>
        </w:rPr>
        <w:t>)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</w:p>
    <w:p w14:paraId="6E169858" w14:textId="77777777" w:rsidR="00B538FB" w:rsidRDefault="00B538FB">
      <w:pPr>
        <w:jc w:val="both"/>
        <w:rPr>
          <w:rFonts w:ascii="Arial" w:eastAsia="Arial" w:hAnsi="Arial" w:cs="Arial"/>
          <w:sz w:val="22"/>
          <w:szCs w:val="22"/>
        </w:rPr>
      </w:pPr>
    </w:p>
    <w:p w14:paraId="73DF5091" w14:textId="77777777" w:rsidR="00B538FB" w:rsidRDefault="00B538FB">
      <w:pPr>
        <w:jc w:val="both"/>
        <w:rPr>
          <w:rFonts w:ascii="Arial" w:eastAsia="Arial" w:hAnsi="Arial" w:cs="Arial"/>
          <w:sz w:val="22"/>
          <w:szCs w:val="22"/>
        </w:rPr>
      </w:pPr>
    </w:p>
    <w:p w14:paraId="5922BA65" w14:textId="77777777" w:rsidR="00B538FB" w:rsidRDefault="00000000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Ik ga ermee akkoord dat dit bedrag jaarlijks rond oktober van mijn rekening wordt afgeschreven, totdat ik mijn donateurschap schriftelijk opzeg via penningmeester@sempresereno.nl.</w:t>
      </w:r>
    </w:p>
    <w:p w14:paraId="245587F0" w14:textId="77777777" w:rsidR="00B538FB" w:rsidRDefault="00000000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Ik ga ermee akkoord dat mijn e-mailadres wordt gebruikt om mij te attenderen op de afschrijving van de incasso.</w:t>
      </w:r>
    </w:p>
    <w:p w14:paraId="004CD477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1E7F7747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Door ondertekening van dit formulier geeft u toestemming aan:</w:t>
      </w:r>
    </w:p>
    <w:p w14:paraId="1B0FB26B" w14:textId="77777777" w:rsidR="00B538F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Musicalvereniging </w:t>
      </w:r>
      <w:proofErr w:type="spellStart"/>
      <w:r>
        <w:rPr>
          <w:rFonts w:ascii="Arial" w:eastAsia="Arial" w:hAnsi="Arial" w:cs="Arial"/>
          <w:sz w:val="22"/>
          <w:szCs w:val="22"/>
        </w:rPr>
        <w:t>Sempre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Sereno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Wageningen, om doorlopende incasso-opdrachten te sturen naar uw bank om een bedrag van uw rekening af te schrijven.</w:t>
      </w:r>
    </w:p>
    <w:p w14:paraId="443C69A5" w14:textId="77777777" w:rsidR="00B538F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Uw bank, om doorlopend een bedrag van uw rekening af te schrijven overeenkomstig de opdracht van Musicalvereniging </w:t>
      </w:r>
      <w:proofErr w:type="spellStart"/>
      <w:r>
        <w:rPr>
          <w:rFonts w:ascii="Arial" w:eastAsia="Arial" w:hAnsi="Arial" w:cs="Arial"/>
          <w:sz w:val="22"/>
          <w:szCs w:val="22"/>
        </w:rPr>
        <w:t>Sempre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Sereno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Wageningen</w:t>
      </w:r>
    </w:p>
    <w:p w14:paraId="5CADB050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14:paraId="0E51D0F2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Als u het niet eens bent met deze afschrijving kunt u deze laten terugboeken. Neem hiervoor binnen acht weken na afschrijving contact op met uw bank. Vraag uw bank naar de voorwaarden.</w:t>
      </w:r>
    </w:p>
    <w:p w14:paraId="73C98C42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1616B099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Gegevens van de machtiging</w:t>
      </w:r>
      <w:r>
        <w:rPr>
          <w:rFonts w:ascii="Arial" w:eastAsia="Arial" w:hAnsi="Arial" w:cs="Arial"/>
          <w:sz w:val="22"/>
          <w:szCs w:val="22"/>
        </w:rPr>
        <w:t>:</w:t>
      </w:r>
    </w:p>
    <w:p w14:paraId="7F81915B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28B23D9B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Incassant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                      Musicalvereniging </w:t>
      </w:r>
      <w:proofErr w:type="spellStart"/>
      <w:r>
        <w:rPr>
          <w:rFonts w:ascii="Arial" w:eastAsia="Arial" w:hAnsi="Arial" w:cs="Arial"/>
          <w:sz w:val="22"/>
          <w:szCs w:val="22"/>
        </w:rPr>
        <w:t>Sempre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Sereno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Wageningen</w:t>
      </w:r>
    </w:p>
    <w:p w14:paraId="58F22C36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Laantje van het Schaap Veronica 7</w:t>
      </w:r>
    </w:p>
    <w:p w14:paraId="5D9709B4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6708 TB, Wageningen, Nederland</w:t>
      </w:r>
    </w:p>
    <w:p w14:paraId="065C226C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17A14F85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Incassant</w:t>
      </w:r>
      <w:proofErr w:type="spellEnd"/>
      <w:r>
        <w:rPr>
          <w:rFonts w:ascii="Arial" w:eastAsia="Arial" w:hAnsi="Arial" w:cs="Arial"/>
          <w:sz w:val="22"/>
          <w:szCs w:val="22"/>
        </w:rPr>
        <w:t>-ID                  NL91ZZZ401194500000</w:t>
      </w:r>
    </w:p>
    <w:p w14:paraId="22746355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11963E0D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4BD742E7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1C2E6B04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Gegevens van de geïncasseerde:</w:t>
      </w:r>
    </w:p>
    <w:p w14:paraId="3BCC3CCA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544DE09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Naam   </w:t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5E06D224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  <w:u w:val="single"/>
        </w:rPr>
      </w:pPr>
    </w:p>
    <w:p w14:paraId="46B884DF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IBAN    </w:t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2FCE3807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2"/>
          <w:szCs w:val="22"/>
        </w:rPr>
      </w:pPr>
    </w:p>
    <w:p w14:paraId="1548364B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2"/>
          <w:szCs w:val="22"/>
        </w:rPr>
      </w:pPr>
    </w:p>
    <w:p w14:paraId="0E57953E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Ondertekening:</w:t>
      </w:r>
    </w:p>
    <w:p w14:paraId="510535A0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4FE72D9D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Plaats  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  <w:u w:val="single"/>
        </w:rPr>
        <w:tab/>
      </w:r>
      <w:r>
        <w:rPr>
          <w:rFonts w:ascii="Arial" w:eastAsia="Arial" w:hAnsi="Arial" w:cs="Arial"/>
          <w:sz w:val="22"/>
          <w:szCs w:val="22"/>
        </w:rPr>
        <w:t xml:space="preserve">     Datum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</w:p>
    <w:p w14:paraId="72CDCEDA" w14:textId="77777777" w:rsidR="00B538FB" w:rsidRDefault="00B538F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5C8573D6" w14:textId="77777777" w:rsidR="00B538FB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>Handtekening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ab/>
      </w:r>
      <w:r>
        <w:rPr>
          <w:rFonts w:ascii="Arial" w:eastAsia="Arial" w:hAnsi="Arial" w:cs="Arial"/>
          <w:color w:val="000000"/>
          <w:u w:val="single"/>
        </w:rPr>
        <w:tab/>
      </w:r>
      <w:r>
        <w:rPr>
          <w:rFonts w:ascii="Arial" w:eastAsia="Arial" w:hAnsi="Arial" w:cs="Arial"/>
          <w:color w:val="000000"/>
          <w:u w:val="single"/>
        </w:rPr>
        <w:tab/>
      </w:r>
      <w:r>
        <w:rPr>
          <w:rFonts w:ascii="Arial" w:eastAsia="Arial" w:hAnsi="Arial" w:cs="Arial"/>
          <w:color w:val="000000"/>
          <w:u w:val="single"/>
        </w:rPr>
        <w:tab/>
      </w:r>
    </w:p>
    <w:sectPr w:rsidR="00B538FB">
      <w:headerReference w:type="default" r:id="rId8"/>
      <w:pgSz w:w="11906" w:h="16838"/>
      <w:pgMar w:top="1440" w:right="1280" w:bottom="1440" w:left="1275" w:header="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5537F" w14:textId="77777777" w:rsidR="00657568" w:rsidRDefault="00657568">
      <w:r>
        <w:separator/>
      </w:r>
    </w:p>
  </w:endnote>
  <w:endnote w:type="continuationSeparator" w:id="0">
    <w:p w14:paraId="3E0A6A6E" w14:textId="77777777" w:rsidR="00657568" w:rsidRDefault="00657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0AD03F" w14:textId="77777777" w:rsidR="00657568" w:rsidRDefault="00657568">
      <w:r>
        <w:separator/>
      </w:r>
    </w:p>
  </w:footnote>
  <w:footnote w:type="continuationSeparator" w:id="0">
    <w:p w14:paraId="4269FF5D" w14:textId="77777777" w:rsidR="00657568" w:rsidRDefault="006575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B4190" w14:textId="77777777" w:rsidR="00B538FB" w:rsidRDefault="00B538FB">
    <w:pPr>
      <w:jc w:val="right"/>
    </w:pPr>
  </w:p>
  <w:p w14:paraId="638EFAAA" w14:textId="77777777" w:rsidR="00B538FB" w:rsidRDefault="00000000">
    <w:pPr>
      <w:jc w:val="right"/>
    </w:pPr>
    <w:r>
      <w:rPr>
        <w:noProof/>
      </w:rPr>
      <w:drawing>
        <wp:anchor distT="0" distB="0" distL="0" distR="0" simplePos="0" relativeHeight="251658240" behindDoc="1" locked="0" layoutInCell="1" hidden="0" allowOverlap="1" wp14:anchorId="63C2E54D" wp14:editId="46E3B674">
          <wp:simplePos x="0" y="0"/>
          <wp:positionH relativeFrom="column">
            <wp:posOffset>4661535</wp:posOffset>
          </wp:positionH>
          <wp:positionV relativeFrom="paragraph">
            <wp:posOffset>114300</wp:posOffset>
          </wp:positionV>
          <wp:extent cx="1655445" cy="432435"/>
          <wp:effectExtent l="0" t="0" r="0" b="0"/>
          <wp:wrapNone/>
          <wp:docPr id="3" name="image1.png" descr="A black background with a black square&#10;&#10;Description automatically generated with medium confidenc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black background with a black square&#10;&#10;Description automatically generated with medium confidenc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5445" cy="4324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F33454A" w14:textId="77777777" w:rsidR="00B538FB" w:rsidRDefault="00B538FB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72D77"/>
    <w:multiLevelType w:val="multilevel"/>
    <w:tmpl w:val="C34009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93059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8FB"/>
    <w:rsid w:val="000E4E71"/>
    <w:rsid w:val="000F3CA5"/>
    <w:rsid w:val="00657568"/>
    <w:rsid w:val="00B5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11AD19"/>
  <w15:docId w15:val="{6C7FE069-EA58-3D48-838D-7BDAD8865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nl-NL" w:eastAsia="nl-N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spacing w:before="240" w:after="60"/>
      <w:outlineLvl w:val="3"/>
    </w:pPr>
    <w:rPr>
      <w:b/>
      <w:sz w:val="28"/>
      <w:szCs w:val="28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Koptekst">
    <w:name w:val="header"/>
    <w:basedOn w:val="Standaard"/>
    <w:link w:val="KoptekstChar"/>
    <w:uiPriority w:val="99"/>
    <w:unhideWhenUsed/>
    <w:rsid w:val="00EE459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E459C"/>
  </w:style>
  <w:style w:type="paragraph" w:styleId="Voettekst">
    <w:name w:val="footer"/>
    <w:basedOn w:val="Standaard"/>
    <w:link w:val="VoettekstChar"/>
    <w:uiPriority w:val="99"/>
    <w:unhideWhenUsed/>
    <w:rsid w:val="00EE459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E45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G5utVG/BqI5QuSq3E50ylamZjw==">CgMxLjA4AHIhMV9fbzhKNk1PWWR0cUgwR3BTZ3NJOVA0UXRxLU1KMFFh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254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Viola Bennink</cp:lastModifiedBy>
  <cp:revision>2</cp:revision>
  <dcterms:created xsi:type="dcterms:W3CDTF">2024-09-12T20:29:00Z</dcterms:created>
  <dcterms:modified xsi:type="dcterms:W3CDTF">2026-02-26T10:40:00Z</dcterms:modified>
</cp:coreProperties>
</file>